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9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baseline"/>
        <w:rPr>
          <w:rStyle w:val="8"/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74AE0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8"/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Style w:val="8"/>
          <w:rFonts w:hint="eastAsia" w:ascii="黑体" w:hAnsi="黑体" w:eastAsia="黑体" w:cs="黑体"/>
          <w:sz w:val="36"/>
          <w:szCs w:val="44"/>
          <w:lang w:eastAsia="zh-CN"/>
        </w:rPr>
        <w:t>呼伦贝尔职业技术学院</w:t>
      </w:r>
    </w:p>
    <w:p w14:paraId="0B6A9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8"/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Style w:val="8"/>
          <w:rFonts w:hint="eastAsia" w:ascii="黑体" w:hAnsi="黑体" w:eastAsia="黑体" w:cs="黑体"/>
          <w:sz w:val="36"/>
          <w:szCs w:val="44"/>
          <w:lang w:val="en-US" w:eastAsia="zh-CN"/>
        </w:rPr>
        <w:t>2025年</w:t>
      </w:r>
      <w:r>
        <w:rPr>
          <w:rStyle w:val="8"/>
          <w:rFonts w:hint="eastAsia" w:ascii="黑体" w:hAnsi="黑体" w:eastAsia="黑体" w:cs="黑体"/>
          <w:sz w:val="36"/>
          <w:szCs w:val="44"/>
          <w:lang w:eastAsia="zh-CN"/>
        </w:rPr>
        <w:t>竞争性比选事业单位工作人员报名表</w:t>
      </w:r>
    </w:p>
    <w:tbl>
      <w:tblPr>
        <w:tblStyle w:val="6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96"/>
        <w:gridCol w:w="564"/>
        <w:gridCol w:w="477"/>
        <w:gridCol w:w="603"/>
        <w:gridCol w:w="466"/>
        <w:gridCol w:w="794"/>
        <w:gridCol w:w="360"/>
        <w:gridCol w:w="900"/>
        <w:gridCol w:w="1440"/>
        <w:gridCol w:w="1980"/>
      </w:tblGrid>
      <w:tr w14:paraId="284A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46E4F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姓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DEBEA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1970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性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4992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DD8A"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出生年月</w:t>
            </w:r>
          </w:p>
          <w:p w14:paraId="2EA937C4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(  周岁)</w:t>
            </w:r>
          </w:p>
        </w:tc>
        <w:tc>
          <w:tcPr>
            <w:tcW w:w="14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7ECC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 w14:paraId="69088FDE">
            <w:pPr>
              <w:spacing w:before="100" w:beforeAutospacing="1" w:after="100" w:afterAutospacing="1" w:line="230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5127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67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民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AFA4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56A88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籍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C90D3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884D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出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生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2177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F528310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2E43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035E2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F117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926D"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参加工</w:t>
            </w:r>
          </w:p>
          <w:p w14:paraId="5289E948"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C3CB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A38A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健康状况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BD58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9EEC1EF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669F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E313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spacing w:val="-6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专业技术职务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E846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31D64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spacing w:val="-12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spacing w:val="-12"/>
                <w:kern w:val="0"/>
                <w:sz w:val="24"/>
                <w:shd w:val="clear" w:color="auto" w:fill="auto"/>
                <w:lang w:val="en-US" w:eastAsia="zh-CN"/>
              </w:rPr>
              <w:t>专业技术  岗位等级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8EB0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874F793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1CD0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CE7C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全日制</w:t>
            </w:r>
          </w:p>
          <w:p w14:paraId="0D3B09DE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教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育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A00A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2C04134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278010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18076A8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74C2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2A3C0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D80C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2B9684E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F94EE6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F0B5969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2875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 w14:paraId="5EFD1DA7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highlight w:val="none"/>
                <w:shd w:val="clear" w:color="auto" w:fill="auto"/>
                <w:lang w:eastAsia="zh-CN"/>
              </w:rPr>
              <w:t>在职教育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5167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highlight w:val="none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E1107E2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01D677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DE903FC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3A86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53C0DA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B7DBB2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highlight w:val="none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86F702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C61A7F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543DBFB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157C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0B18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现工作单位及职务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B343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A449">
            <w:pPr>
              <w:spacing w:line="280" w:lineRule="exact"/>
              <w:jc w:val="center"/>
              <w:rPr>
                <w:rStyle w:val="8"/>
                <w:rFonts w:hint="eastAsia" w:ascii="宋体" w:hAnsi="宋体"/>
                <w:kern w:val="0"/>
                <w:sz w:val="24"/>
                <w:u w:val="none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u w:val="none"/>
                <w:shd w:val="clear" w:color="auto" w:fill="auto"/>
                <w:lang w:eastAsia="zh-CN"/>
              </w:rPr>
              <w:t>职务职级</w:t>
            </w:r>
          </w:p>
          <w:p w14:paraId="17D5390C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u w:val="none"/>
                <w:shd w:val="clear" w:color="auto" w:fill="auto"/>
                <w:lang w:eastAsia="zh-CN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5F9C279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15AA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1095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F30F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编制性质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85E6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1A5C1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u w:val="none"/>
                <w:shd w:val="clear" w:color="auto" w:fill="auto"/>
                <w:lang w:eastAsia="zh-CN"/>
              </w:rPr>
              <w:t>列编时间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B7C2754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0EDC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1095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FB89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360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43E2F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0729"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手机号码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BF0E76B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7B0D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095" w:type="dxa"/>
            <w:tcBorders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5FB4ED">
            <w:pPr>
              <w:spacing w:line="280" w:lineRule="exact"/>
              <w:jc w:val="center"/>
              <w:rPr>
                <w:rStyle w:val="8"/>
                <w:rFonts w:hint="eastAsia" w:ascii="宋体" w:hAnsi="宋体"/>
                <w:i/>
                <w:iCs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报名岗位</w:t>
            </w:r>
          </w:p>
        </w:tc>
        <w:tc>
          <w:tcPr>
            <w:tcW w:w="8280" w:type="dxa"/>
            <w:gridSpan w:val="10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14869380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7C61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99BEA30">
            <w:pPr>
              <w:jc w:val="left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个人简历</w:t>
            </w:r>
          </w:p>
        </w:tc>
        <w:tc>
          <w:tcPr>
            <w:tcW w:w="8280" w:type="dxa"/>
            <w:gridSpan w:val="10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E1C10AF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3AFA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C0DB3D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2A58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54D0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1E73A3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6F70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633C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57F382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7165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2E0D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DCCE87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15D6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617B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870E46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C2CA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382F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1BE21E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2236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7D29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301FA4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97E5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369F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708C6D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B07C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5925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F85F18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6E91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6AD4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D60B31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67FB"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 w14:paraId="729D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2" w:hRule="atLeast"/>
        </w:trPr>
        <w:tc>
          <w:tcPr>
            <w:tcW w:w="1095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6C19"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奖</w:t>
            </w:r>
          </w:p>
          <w:p w14:paraId="1225C387"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惩</w:t>
            </w:r>
          </w:p>
          <w:p w14:paraId="2DBF977D"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情</w:t>
            </w:r>
          </w:p>
          <w:p w14:paraId="58790E4E"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况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9B8B43D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3FDF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E449"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spacing w:val="-6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年度考核结果</w:t>
            </w:r>
            <w:r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eastAsia="zh-CN"/>
              </w:rPr>
              <w:t>（</w:t>
            </w:r>
            <w:r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val="en-US" w:eastAsia="zh-CN"/>
              </w:rPr>
              <w:t>近2 年</w:t>
            </w:r>
            <w:r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2B1818F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2DE8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9D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 xml:space="preserve">家 </w:t>
            </w:r>
            <w:r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</w:p>
          <w:p w14:paraId="4160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庭</w:t>
            </w:r>
          </w:p>
          <w:p w14:paraId="78AC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主</w:t>
            </w:r>
          </w:p>
          <w:p w14:paraId="700BE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要</w:t>
            </w:r>
          </w:p>
          <w:p w14:paraId="409ED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成</w:t>
            </w:r>
          </w:p>
          <w:p w14:paraId="2152A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员</w:t>
            </w:r>
          </w:p>
          <w:p w14:paraId="441E1F66">
            <w:pPr>
              <w:jc w:val="both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25C2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称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谓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B6F5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姓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名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F2C5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出生年月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644D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政治面貌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2E0087B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工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作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单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位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及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职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务</w:t>
            </w:r>
          </w:p>
        </w:tc>
      </w:tr>
      <w:tr w14:paraId="71BC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1460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89256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143F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624A">
            <w:pPr>
              <w:spacing w:line="280" w:lineRule="exact"/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04CA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11BA016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319A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19F7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AD48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F3D1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F5C0">
            <w:pPr>
              <w:spacing w:line="280" w:lineRule="exact"/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2439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1F3D0B3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62A0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B55B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5524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E650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6D42">
            <w:pPr>
              <w:spacing w:line="280" w:lineRule="exact"/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FE95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B680C88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43CA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3EA5"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214B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70CD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CEA9">
            <w:pPr>
              <w:spacing w:line="280" w:lineRule="exact"/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060A"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0DFB379"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 w14:paraId="5FAC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3CDE">
            <w:pPr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主管部门意见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</w:tcPr>
          <w:p w14:paraId="5F3BEB5E">
            <w:pPr>
              <w:jc w:val="center"/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      </w:t>
            </w:r>
          </w:p>
          <w:p w14:paraId="6B66717E">
            <w:pPr>
              <w:jc w:val="both"/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Style w:val="8"/>
                <w:rFonts w:hint="default" w:ascii="宋体" w:hAnsi="宋体"/>
                <w:kern w:val="0"/>
                <w:sz w:val="24"/>
                <w:shd w:val="clear" w:color="auto" w:fill="auto"/>
                <w:lang w:val="en" w:eastAsia="zh-CN"/>
              </w:rPr>
              <w:t xml:space="preserve">                </w:t>
            </w: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（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盖  章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）</w:t>
            </w:r>
          </w:p>
          <w:p w14:paraId="2365A3A7">
            <w:pPr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       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    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年  月  日</w:t>
            </w:r>
          </w:p>
        </w:tc>
      </w:tr>
      <w:tr w14:paraId="01DF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8"/>
                <w:rFonts w:hint="default" w:ascii="宋体" w:hAnsi="宋体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  <w:t>所在地区</w:t>
            </w:r>
            <w:bookmarkStart w:id="0" w:name="_GoBack"/>
            <w:bookmarkEnd w:id="0"/>
          </w:p>
          <w:p w14:paraId="09B4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组织（人社）部门意见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B4A4263">
            <w:pPr>
              <w:jc w:val="both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 w14:paraId="5760874A">
            <w:pPr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                      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（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盖  章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）</w:t>
            </w:r>
          </w:p>
          <w:p w14:paraId="72651806">
            <w:pPr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 </w:t>
            </w:r>
          </w:p>
          <w:p w14:paraId="22057263">
            <w:pPr>
              <w:ind w:firstLine="4320" w:firstLineChars="1800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年  月  日</w:t>
            </w:r>
          </w:p>
        </w:tc>
      </w:tr>
      <w:tr w14:paraId="2554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344B79">
            <w:pPr>
              <w:jc w:val="center"/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比选单位</w:t>
            </w:r>
            <w:r>
              <w:rPr>
                <w:rStyle w:val="8"/>
                <w:rFonts w:hint="eastAsia" w:ascii="宋体" w:hAnsi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报名审核</w:t>
            </w: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意见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</w:tcPr>
          <w:p w14:paraId="21536146">
            <w:pPr>
              <w:jc w:val="both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 w14:paraId="292C1A2A">
            <w:pPr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                      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（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盖  章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）</w:t>
            </w:r>
          </w:p>
          <w:p w14:paraId="7949ABA9">
            <w:pPr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 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>审核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eastAsia="zh-CN"/>
              </w:rPr>
              <w:t>人：签名（手写）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  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年  月  日</w:t>
            </w:r>
          </w:p>
        </w:tc>
      </w:tr>
      <w:tr w14:paraId="6CDF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24D9">
            <w:pPr>
              <w:jc w:val="center"/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备注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F845">
            <w:pPr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</w:tbl>
    <w:p w14:paraId="32D97A68">
      <w:pPr>
        <w:rPr>
          <w:rStyle w:val="8"/>
        </w:rPr>
      </w:pPr>
    </w:p>
    <w:sectPr>
      <w:headerReference r:id="rId3" w:type="default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44058">
    <w:pPr>
      <w:pStyle w:val="5"/>
      <w:pBdr>
        <w:bottom w:val="none" w:color="auto" w:sz="0" w:space="0"/>
      </w:pBdr>
      <w:jc w:val="left"/>
      <w:rPr>
        <w:rStyle w:val="8"/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TIxYTk5ZjQxNGJkOGYwM2NhNmNiZDE4ZmEwODYifQ=="/>
  </w:docVars>
  <w:rsids>
    <w:rsidRoot w:val="00E43477"/>
    <w:rsid w:val="0007570B"/>
    <w:rsid w:val="000F222D"/>
    <w:rsid w:val="00173698"/>
    <w:rsid w:val="001B31B5"/>
    <w:rsid w:val="00213CF6"/>
    <w:rsid w:val="00356C77"/>
    <w:rsid w:val="00565B1D"/>
    <w:rsid w:val="007008D0"/>
    <w:rsid w:val="007055E3"/>
    <w:rsid w:val="00A80378"/>
    <w:rsid w:val="00AE0E67"/>
    <w:rsid w:val="00C813E1"/>
    <w:rsid w:val="00D57DCC"/>
    <w:rsid w:val="00E43477"/>
    <w:rsid w:val="00ED1D39"/>
    <w:rsid w:val="052F3B55"/>
    <w:rsid w:val="08326F72"/>
    <w:rsid w:val="0B23027C"/>
    <w:rsid w:val="1A4C1518"/>
    <w:rsid w:val="1CE26F58"/>
    <w:rsid w:val="1F945919"/>
    <w:rsid w:val="20950661"/>
    <w:rsid w:val="244B3B21"/>
    <w:rsid w:val="24B411F8"/>
    <w:rsid w:val="2A387627"/>
    <w:rsid w:val="2F6767FD"/>
    <w:rsid w:val="34EC3BCC"/>
    <w:rsid w:val="36F218AF"/>
    <w:rsid w:val="42072045"/>
    <w:rsid w:val="42613503"/>
    <w:rsid w:val="497B4142"/>
    <w:rsid w:val="4ACB0BD9"/>
    <w:rsid w:val="4C485734"/>
    <w:rsid w:val="545C7FCE"/>
    <w:rsid w:val="54AD6D6E"/>
    <w:rsid w:val="557650C0"/>
    <w:rsid w:val="58975A79"/>
    <w:rsid w:val="5AB3614C"/>
    <w:rsid w:val="5C115B42"/>
    <w:rsid w:val="63382DD7"/>
    <w:rsid w:val="678A5C0B"/>
    <w:rsid w:val="68A737F9"/>
    <w:rsid w:val="6A4F4B65"/>
    <w:rsid w:val="6BE775D7"/>
    <w:rsid w:val="70D10A19"/>
    <w:rsid w:val="72C7507C"/>
    <w:rsid w:val="74B65081"/>
    <w:rsid w:val="74F3210C"/>
    <w:rsid w:val="7AE935B3"/>
    <w:rsid w:val="7E3D2DB9"/>
    <w:rsid w:val="D6EFD007"/>
    <w:rsid w:val="FE790036"/>
    <w:rsid w:val="FFF0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254</Characters>
  <Lines>7</Lines>
  <Paragraphs>1</Paragraphs>
  <TotalTime>0</TotalTime>
  <ScaleCrop>false</ScaleCrop>
  <LinksUpToDate>false</LinksUpToDate>
  <CharactersWithSpaces>506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2021-10-12T03:48:00Z</dcterms:created>
  <dc:creator>admin</dc:creator>
  <cp:lastModifiedBy>南红权</cp:lastModifiedBy>
  <cp:lastPrinted>2023-09-26T00:58:00Z</cp:lastPrinted>
  <dcterms:modified xsi:type="dcterms:W3CDTF">2025-04-08T07:52:47Z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FE9D5236B5B54CECABFB3900725ED88C_13</vt:lpwstr>
  </property>
  <property fmtid="{D5CDD505-2E9C-101B-9397-08002B2CF9AE}" pid="4" name="KSOTemplateDocerSaveRecord">
    <vt:lpwstr>eyJoZGlkIjoiNDhhZjNhZDJiYTVhM2E2MDM1OWVlZjQ1MjFiZWExNzMifQ==</vt:lpwstr>
  </property>
</Properties>
</file>